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B1B0E" w14:textId="5D4D32C3" w:rsidR="00F86FB7" w:rsidRDefault="00F86FB7" w:rsidP="000F1715">
      <w:pPr>
        <w:pStyle w:val="NoSpacing"/>
        <w:jc w:val="right"/>
      </w:pPr>
      <w:r>
        <w:t>CASE REF</w:t>
      </w:r>
    </w:p>
    <w:p w14:paraId="75A155DA" w14:textId="0DD2747F" w:rsidR="00F86FB7" w:rsidRDefault="00F86FB7" w:rsidP="000F1715">
      <w:pPr>
        <w:pStyle w:val="NoSpacing"/>
        <w:jc w:val="right"/>
      </w:pPr>
      <w:r>
        <w:t xml:space="preserve">Affidavit of </w:t>
      </w:r>
      <w:r w:rsidR="00875773">
        <w:t>[</w:t>
      </w:r>
      <w:r w:rsidR="000F1715">
        <w:t xml:space="preserve">Name of </w:t>
      </w:r>
      <w:r>
        <w:t>Applicant/Respondent</w:t>
      </w:r>
      <w:r w:rsidR="00875773">
        <w:t>]</w:t>
      </w:r>
    </w:p>
    <w:p w14:paraId="48BA33AF" w14:textId="3DD235F7" w:rsidR="00F86FB7" w:rsidRDefault="00F86FB7" w:rsidP="000F1715">
      <w:pPr>
        <w:pStyle w:val="NoSpacing"/>
        <w:jc w:val="right"/>
      </w:pPr>
      <w:r>
        <w:t>Dated 1 June 2021</w:t>
      </w:r>
    </w:p>
    <w:p w14:paraId="446D08D7" w14:textId="77777777" w:rsidR="00F86FB7" w:rsidRDefault="00F86FB7" w:rsidP="00F86FB7">
      <w:pPr>
        <w:jc w:val="right"/>
      </w:pPr>
    </w:p>
    <w:p w14:paraId="4501CE5C" w14:textId="48D6EF67" w:rsidR="00F86FB7" w:rsidRDefault="00F86FB7" w:rsidP="000F1715">
      <w:pPr>
        <w:pStyle w:val="NoSpacing"/>
        <w:jc w:val="center"/>
      </w:pPr>
      <w:r>
        <w:t>IN THE HIGH COURT OF JUSTICE</w:t>
      </w:r>
    </w:p>
    <w:p w14:paraId="4FA5C049" w14:textId="18663273" w:rsidR="00F86FB7" w:rsidRDefault="00F86FB7" w:rsidP="000F1715">
      <w:pPr>
        <w:pStyle w:val="NoSpacing"/>
        <w:jc w:val="center"/>
      </w:pPr>
      <w:r>
        <w:t>FAMILY DIVISION</w:t>
      </w:r>
    </w:p>
    <w:p w14:paraId="23AA1954" w14:textId="26EA3B79" w:rsidR="00F86FB7" w:rsidRDefault="00F86FB7" w:rsidP="00F86FB7">
      <w:r>
        <w:t>Between</w:t>
      </w:r>
    </w:p>
    <w:p w14:paraId="02F850CD" w14:textId="4A88C1CE" w:rsidR="00F86FB7" w:rsidRDefault="00F86FB7" w:rsidP="00F86FB7">
      <w:pPr>
        <w:jc w:val="center"/>
      </w:pPr>
      <w:r>
        <w:t>JOHN DOE</w:t>
      </w:r>
    </w:p>
    <w:p w14:paraId="7B7FC5C9" w14:textId="4C5D532B" w:rsidR="00F86FB7" w:rsidRPr="000F1715" w:rsidRDefault="00F86FB7" w:rsidP="00F86FB7">
      <w:pPr>
        <w:pStyle w:val="NoSpacing"/>
        <w:jc w:val="right"/>
        <w:rPr>
          <w:u w:val="single"/>
        </w:rPr>
      </w:pPr>
      <w:r w:rsidRPr="000F1715">
        <w:rPr>
          <w:u w:val="single"/>
        </w:rPr>
        <w:t>Applicant</w:t>
      </w:r>
    </w:p>
    <w:p w14:paraId="0A427332" w14:textId="71B8685E" w:rsidR="00F86FB7" w:rsidRDefault="00F86FB7" w:rsidP="00F86FB7">
      <w:pPr>
        <w:jc w:val="center"/>
      </w:pPr>
      <w:r>
        <w:t>-and-</w:t>
      </w:r>
    </w:p>
    <w:p w14:paraId="5F3FC101" w14:textId="334C6905" w:rsidR="00F86FB7" w:rsidRDefault="00F86FB7" w:rsidP="00F86FB7">
      <w:pPr>
        <w:jc w:val="center"/>
      </w:pPr>
      <w:r>
        <w:t>JANE DOE</w:t>
      </w:r>
    </w:p>
    <w:p w14:paraId="1565BAD6" w14:textId="013DA5F7" w:rsidR="00F86FB7" w:rsidRPr="000F1715" w:rsidRDefault="00F86FB7" w:rsidP="00F86FB7">
      <w:pPr>
        <w:pStyle w:val="NoSpacing"/>
        <w:jc w:val="right"/>
        <w:rPr>
          <w:u w:val="single"/>
        </w:rPr>
      </w:pPr>
      <w:r w:rsidRPr="000F1715">
        <w:rPr>
          <w:u w:val="single"/>
        </w:rPr>
        <w:t>Respondent</w:t>
      </w:r>
    </w:p>
    <w:p w14:paraId="3514A955" w14:textId="74B0E8FC" w:rsidR="00F86FB7" w:rsidRDefault="00F86FB7" w:rsidP="00F86FB7">
      <w:pPr>
        <w:pStyle w:val="NoSpacing"/>
        <w:jc w:val="right"/>
      </w:pPr>
    </w:p>
    <w:p w14:paraId="45A35481" w14:textId="74F5CE29" w:rsidR="00F86FB7" w:rsidRDefault="00F86FB7" w:rsidP="00F86FB7">
      <w:pPr>
        <w:pStyle w:val="NoSpacing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616137" w14:textId="77777777" w:rsidR="00F86FB7" w:rsidRPr="00F86FB7" w:rsidRDefault="00F86FB7" w:rsidP="00F86FB7">
      <w:pPr>
        <w:pStyle w:val="NoSpacing"/>
        <w:jc w:val="center"/>
        <w:rPr>
          <w:u w:val="single"/>
        </w:rPr>
      </w:pPr>
    </w:p>
    <w:p w14:paraId="41E6FF59" w14:textId="48DB3FD7" w:rsidR="00F86FB7" w:rsidRDefault="00F86FB7" w:rsidP="00F86FB7">
      <w:pPr>
        <w:pStyle w:val="NoSpacing"/>
        <w:jc w:val="center"/>
      </w:pPr>
      <w:r>
        <w:t>AFFIDAVIT OF JOHN DOE</w:t>
      </w:r>
    </w:p>
    <w:p w14:paraId="1E2CF22D" w14:textId="4890C581" w:rsidR="00F86FB7" w:rsidRPr="00F86FB7" w:rsidRDefault="00F86FB7" w:rsidP="00F86FB7">
      <w:pPr>
        <w:pStyle w:val="NoSpacing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EF6013" w14:textId="77777777" w:rsidR="00F86FB7" w:rsidRDefault="00F86FB7"/>
    <w:p w14:paraId="425B94B0" w14:textId="77777777" w:rsidR="00F86FB7" w:rsidRDefault="00F86FB7">
      <w:r>
        <w:t xml:space="preserve">I, [full name of deponent] of [residence of deponent followed by his occupation] MAKE OATH and say as follows: </w:t>
      </w:r>
    </w:p>
    <w:p w14:paraId="6C7053F2" w14:textId="77777777" w:rsidR="00F86FB7" w:rsidRDefault="00F86FB7">
      <w:r>
        <w:t xml:space="preserve">[Here set out in numbered paragraphs, the facts deposed to] </w:t>
      </w:r>
    </w:p>
    <w:p w14:paraId="4950BD9D" w14:textId="76CF8B62" w:rsidR="00F86FB7" w:rsidRDefault="00F86FB7">
      <w:r>
        <w:t xml:space="preserve">1. </w:t>
      </w:r>
      <w:r w:rsidR="00875773">
        <w:t>I make this Affidavit [insert reason, for example, under direction of the court]</w:t>
      </w:r>
    </w:p>
    <w:p w14:paraId="0B42572E" w14:textId="229680DD" w:rsidR="00F86FB7" w:rsidRDefault="00F86FB7">
      <w:r>
        <w:t xml:space="preserve">2. </w:t>
      </w:r>
      <w:r>
        <w:t>This is the first (second, third) Affidavit I have made in these proceedings.</w:t>
      </w:r>
    </w:p>
    <w:p w14:paraId="1746C541" w14:textId="5DCBF291" w:rsidR="00F86FB7" w:rsidRDefault="00F86FB7">
      <w:r>
        <w:t>3. True copies of the documents to which I refer in the Affidavit are included in an Exhibit (“the Exhibit”) exhibited hereto and marked “JD1” and upon which I have signed and my name at the time of swearing this Affidavit.</w:t>
      </w:r>
    </w:p>
    <w:p w14:paraId="74259AFC" w14:textId="1A75AA4E" w:rsidR="00875773" w:rsidRDefault="00875773">
      <w:r>
        <w:t>4………………….</w:t>
      </w:r>
    </w:p>
    <w:p w14:paraId="2F13260A" w14:textId="64A41135" w:rsidR="00875773" w:rsidRDefault="00875773">
      <w:r>
        <w:t>5………………….</w:t>
      </w:r>
    </w:p>
    <w:p w14:paraId="0535123F" w14:textId="19DA4C46" w:rsidR="00875773" w:rsidRDefault="00875773">
      <w:r>
        <w:t>6………………….</w:t>
      </w:r>
    </w:p>
    <w:p w14:paraId="3FE614C7" w14:textId="1293D940" w:rsidR="00F86FB7" w:rsidRDefault="00F86FB7">
      <w:r>
        <w:t>SAVE AND EXCEPTED AS OTHERWISE APPEARING</w:t>
      </w:r>
      <w:r w:rsidR="000F1715">
        <w:t xml:space="preserve"> I depose of the foregoing from within my own information, </w:t>
      </w:r>
      <w:proofErr w:type="gramStart"/>
      <w:r w:rsidR="000F1715">
        <w:t>knowledge</w:t>
      </w:r>
      <w:proofErr w:type="gramEnd"/>
      <w:r w:rsidR="000F1715">
        <w:t xml:space="preserve"> and belief.</w:t>
      </w:r>
    </w:p>
    <w:p w14:paraId="256731B8" w14:textId="045C1EF2" w:rsidR="000F1715" w:rsidRDefault="00F86FB7" w:rsidP="000F1715">
      <w:pPr>
        <w:pStyle w:val="NoSpacing"/>
        <w:ind w:left="4320" w:firstLine="720"/>
      </w:pPr>
      <w:r>
        <w:t>S</w:t>
      </w:r>
      <w:r>
        <w:t>worn at</w:t>
      </w:r>
      <w:r w:rsidR="000F1715">
        <w:t xml:space="preserve">  </w:t>
      </w:r>
    </w:p>
    <w:p w14:paraId="07FC2699" w14:textId="77777777" w:rsidR="000F1715" w:rsidRDefault="000F1715" w:rsidP="000F1715">
      <w:pPr>
        <w:pStyle w:val="NoSpacing"/>
        <w:ind w:left="4320" w:firstLine="720"/>
      </w:pPr>
      <w:r>
        <w:t>I</w:t>
      </w:r>
      <w:r w:rsidR="00F86FB7">
        <w:t>n the</w:t>
      </w:r>
      <w:r>
        <w:t xml:space="preserve"> </w:t>
      </w:r>
      <w:r w:rsidR="00F86FB7">
        <w:t xml:space="preserve">County of </w:t>
      </w:r>
      <w:r>
        <w:t xml:space="preserve">      </w:t>
      </w:r>
      <w:r w:rsidR="00F86FB7">
        <w:t xml:space="preserve"> </w:t>
      </w:r>
    </w:p>
    <w:p w14:paraId="4C4110E7" w14:textId="3FA5C977" w:rsidR="000F1715" w:rsidRDefault="000F1715" w:rsidP="000F1715">
      <w:pPr>
        <w:pStyle w:val="NoSpacing"/>
        <w:ind w:left="4320" w:firstLine="720"/>
      </w:pPr>
      <w:r>
        <w:t xml:space="preserve">This       </w:t>
      </w:r>
      <w:r w:rsidR="00875773">
        <w:t xml:space="preserve">    </w:t>
      </w:r>
      <w:r w:rsidR="00F86FB7">
        <w:t>day of</w:t>
      </w:r>
      <w:r>
        <w:t xml:space="preserve">                      </w:t>
      </w:r>
      <w:r w:rsidR="00875773">
        <w:t xml:space="preserve">       </w:t>
      </w:r>
      <w:r>
        <w:t xml:space="preserve"> </w:t>
      </w:r>
      <w:r w:rsidR="00F86FB7">
        <w:t>2</w:t>
      </w:r>
      <w:r>
        <w:t>021</w:t>
      </w:r>
    </w:p>
    <w:p w14:paraId="0CC5730A" w14:textId="3A95B638" w:rsidR="000F1715" w:rsidRDefault="000F1715" w:rsidP="000F1715">
      <w:pPr>
        <w:pStyle w:val="NoSpacing"/>
        <w:ind w:left="4320" w:firstLine="720"/>
      </w:pPr>
      <w:r>
        <w:t>By the said</w:t>
      </w:r>
      <w:r w:rsidR="00F86FB7">
        <w:t xml:space="preserve"> </w:t>
      </w:r>
    </w:p>
    <w:p w14:paraId="46BEC6B8" w14:textId="562EC288" w:rsidR="008155E8" w:rsidRDefault="00F86FB7" w:rsidP="000F1715">
      <w:pPr>
        <w:pStyle w:val="NoSpacing"/>
        <w:ind w:left="5040"/>
      </w:pPr>
      <w:r>
        <w:t>Before me</w:t>
      </w:r>
      <w:r w:rsidR="000F1715">
        <w:t>, a Solicitor/</w:t>
      </w:r>
      <w:r>
        <w:t>Commissioner for Oaths,</w:t>
      </w:r>
      <w:r w:rsidR="000F1715">
        <w:t xml:space="preserve"> empowered to Administer Oaths for the Supreme Court of Justice in Northern </w:t>
      </w:r>
    </w:p>
    <w:p w14:paraId="65A1D314" w14:textId="0C2B80EF" w:rsidR="000F1715" w:rsidRDefault="000F1715" w:rsidP="000F1715">
      <w:pPr>
        <w:pStyle w:val="NoSpacing"/>
        <w:ind w:left="5040"/>
      </w:pPr>
    </w:p>
    <w:p w14:paraId="7BFDFC0E" w14:textId="77777777" w:rsidR="000F1715" w:rsidRDefault="000F1715" w:rsidP="000F1715">
      <w:pPr>
        <w:pStyle w:val="NoSpacing"/>
        <w:ind w:left="5040"/>
      </w:pPr>
    </w:p>
    <w:p w14:paraId="0EDFB776" w14:textId="51F50DE7" w:rsidR="000F1715" w:rsidRDefault="000F1715" w:rsidP="000F1715">
      <w:pPr>
        <w:pStyle w:val="NoSpacing"/>
        <w:jc w:val="both"/>
      </w:pPr>
      <w:r>
        <w:t xml:space="preserve">This Affidavit is filed on behalf of the </w:t>
      </w:r>
      <w:r w:rsidR="00875773">
        <w:t>[</w:t>
      </w:r>
      <w:r>
        <w:t>Applicant/Respondent</w:t>
      </w:r>
      <w:r w:rsidR="00875773">
        <w:t>]</w:t>
      </w:r>
      <w:r>
        <w:t xml:space="preserve"> by himself/herself as a litigant in person.</w:t>
      </w:r>
    </w:p>
    <w:p w14:paraId="571E6A75" w14:textId="77777777" w:rsidR="00875773" w:rsidRDefault="00875773" w:rsidP="00875773">
      <w:pPr>
        <w:pStyle w:val="NoSpacing"/>
        <w:jc w:val="right"/>
      </w:pPr>
      <w:r>
        <w:lastRenderedPageBreak/>
        <w:t>CASE REF</w:t>
      </w:r>
    </w:p>
    <w:p w14:paraId="44E6E1F2" w14:textId="3F3D961E" w:rsidR="00875773" w:rsidRDefault="00875773" w:rsidP="00875773">
      <w:pPr>
        <w:pStyle w:val="NoSpacing"/>
        <w:jc w:val="right"/>
      </w:pPr>
      <w:r>
        <w:t>[Insert Exhibit ref e.g. “JD1”]</w:t>
      </w:r>
    </w:p>
    <w:p w14:paraId="328D9178" w14:textId="77777777" w:rsidR="00875773" w:rsidRDefault="00875773" w:rsidP="00875773">
      <w:pPr>
        <w:jc w:val="right"/>
      </w:pPr>
    </w:p>
    <w:p w14:paraId="7C126AD4" w14:textId="77777777" w:rsidR="00875773" w:rsidRDefault="00875773" w:rsidP="00875773">
      <w:pPr>
        <w:pStyle w:val="NoSpacing"/>
        <w:jc w:val="center"/>
      </w:pPr>
      <w:r>
        <w:t>IN THE HIGH COURT OF JUSTICE</w:t>
      </w:r>
    </w:p>
    <w:p w14:paraId="699936BB" w14:textId="77777777" w:rsidR="00875773" w:rsidRDefault="00875773" w:rsidP="00875773">
      <w:pPr>
        <w:pStyle w:val="NoSpacing"/>
        <w:jc w:val="center"/>
      </w:pPr>
      <w:r>
        <w:t>FAMILY DIVISION</w:t>
      </w:r>
    </w:p>
    <w:p w14:paraId="35D59D8B" w14:textId="77777777" w:rsidR="00875773" w:rsidRDefault="00875773" w:rsidP="00875773">
      <w:r>
        <w:t>Between</w:t>
      </w:r>
    </w:p>
    <w:p w14:paraId="5F09AFC4" w14:textId="77777777" w:rsidR="00875773" w:rsidRDefault="00875773" w:rsidP="00875773">
      <w:pPr>
        <w:jc w:val="center"/>
      </w:pPr>
      <w:r>
        <w:t>JOHN DOE</w:t>
      </w:r>
    </w:p>
    <w:p w14:paraId="11A8DCFB" w14:textId="77777777" w:rsidR="00875773" w:rsidRPr="000F1715" w:rsidRDefault="00875773" w:rsidP="00875773">
      <w:pPr>
        <w:pStyle w:val="NoSpacing"/>
        <w:jc w:val="right"/>
        <w:rPr>
          <w:u w:val="single"/>
        </w:rPr>
      </w:pPr>
      <w:r w:rsidRPr="000F1715">
        <w:rPr>
          <w:u w:val="single"/>
        </w:rPr>
        <w:t>Applicant</w:t>
      </w:r>
    </w:p>
    <w:p w14:paraId="16323671" w14:textId="77777777" w:rsidR="00875773" w:rsidRDefault="00875773" w:rsidP="00875773">
      <w:pPr>
        <w:jc w:val="center"/>
      </w:pPr>
      <w:r>
        <w:t>-and-</w:t>
      </w:r>
    </w:p>
    <w:p w14:paraId="1F5F5BCE" w14:textId="77777777" w:rsidR="00875773" w:rsidRDefault="00875773" w:rsidP="00875773">
      <w:pPr>
        <w:jc w:val="center"/>
      </w:pPr>
      <w:r>
        <w:t>JANE DOE</w:t>
      </w:r>
    </w:p>
    <w:p w14:paraId="28519DA4" w14:textId="77777777" w:rsidR="00875773" w:rsidRPr="000F1715" w:rsidRDefault="00875773" w:rsidP="00875773">
      <w:pPr>
        <w:pStyle w:val="NoSpacing"/>
        <w:jc w:val="right"/>
        <w:rPr>
          <w:u w:val="single"/>
        </w:rPr>
      </w:pPr>
      <w:r w:rsidRPr="000F1715">
        <w:rPr>
          <w:u w:val="single"/>
        </w:rPr>
        <w:t>Respondent</w:t>
      </w:r>
    </w:p>
    <w:p w14:paraId="5E197212" w14:textId="77777777" w:rsidR="00875773" w:rsidRDefault="00875773" w:rsidP="00875773">
      <w:pPr>
        <w:pStyle w:val="NoSpacing"/>
        <w:jc w:val="right"/>
      </w:pPr>
    </w:p>
    <w:p w14:paraId="113A000C" w14:textId="4E847967" w:rsidR="00875773" w:rsidRPr="00875773" w:rsidRDefault="00875773" w:rsidP="00875773">
      <w:pPr>
        <w:pStyle w:val="NoSpacing"/>
        <w:jc w:val="center"/>
        <w:rPr>
          <w:b/>
          <w:bCs/>
          <w:u w:val="single"/>
        </w:rPr>
      </w:pPr>
      <w:r w:rsidRPr="00875773">
        <w:rPr>
          <w:b/>
          <w:bCs/>
          <w:u w:val="single"/>
        </w:rPr>
        <w:tab/>
      </w:r>
      <w:r w:rsidRPr="00875773">
        <w:rPr>
          <w:b/>
          <w:bCs/>
          <w:u w:val="single"/>
        </w:rPr>
        <w:tab/>
      </w:r>
      <w:r w:rsidRPr="00875773">
        <w:rPr>
          <w:b/>
          <w:bCs/>
          <w:u w:val="single"/>
        </w:rPr>
        <w:tab/>
      </w:r>
      <w:r w:rsidRPr="00875773">
        <w:rPr>
          <w:b/>
          <w:bCs/>
          <w:u w:val="single"/>
        </w:rPr>
        <w:tab/>
      </w:r>
      <w:r w:rsidRPr="00875773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79208839" w14:textId="77777777" w:rsidR="00875773" w:rsidRPr="00F86FB7" w:rsidRDefault="00875773" w:rsidP="00875773">
      <w:pPr>
        <w:pStyle w:val="NoSpacing"/>
        <w:jc w:val="center"/>
        <w:rPr>
          <w:u w:val="single"/>
        </w:rPr>
      </w:pPr>
    </w:p>
    <w:p w14:paraId="7016F7ED" w14:textId="7544202F" w:rsidR="00875773" w:rsidRDefault="00875773" w:rsidP="00875773">
      <w:pPr>
        <w:pStyle w:val="NoSpacing"/>
        <w:jc w:val="center"/>
      </w:pPr>
      <w:r>
        <w:t>EXHIBIT</w:t>
      </w:r>
    </w:p>
    <w:p w14:paraId="3C323DCD" w14:textId="4B323B42" w:rsidR="00875773" w:rsidRPr="00875773" w:rsidRDefault="00875773" w:rsidP="00875773">
      <w:pPr>
        <w:pStyle w:val="NoSpacing"/>
        <w:jc w:val="center"/>
        <w:rPr>
          <w:b/>
          <w:bCs/>
          <w:u w:val="single"/>
        </w:rPr>
      </w:pPr>
      <w:r w:rsidRPr="00875773">
        <w:rPr>
          <w:b/>
          <w:bCs/>
          <w:u w:val="single"/>
        </w:rPr>
        <w:tab/>
      </w:r>
      <w:r w:rsidRPr="00875773">
        <w:rPr>
          <w:b/>
          <w:bCs/>
          <w:u w:val="single"/>
        </w:rPr>
        <w:tab/>
      </w:r>
      <w:r w:rsidRPr="00875773">
        <w:rPr>
          <w:b/>
          <w:bCs/>
          <w:u w:val="single"/>
        </w:rPr>
        <w:tab/>
      </w:r>
      <w:r w:rsidRPr="00875773">
        <w:rPr>
          <w:b/>
          <w:bCs/>
          <w:u w:val="single"/>
        </w:rPr>
        <w:tab/>
      </w:r>
      <w:r w:rsidRPr="00875773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E79C14E" w14:textId="77777777" w:rsidR="00875773" w:rsidRDefault="00875773" w:rsidP="00875773"/>
    <w:p w14:paraId="0F234518" w14:textId="4B8409D2" w:rsidR="00875773" w:rsidRDefault="00875773">
      <w:r>
        <w:t xml:space="preserve">This is to certify that this Exhibit marked ‘JD1’ referred to in the Affidavit of </w:t>
      </w:r>
      <w:r w:rsidRPr="00875773">
        <w:rPr>
          <w:b/>
          <w:bCs/>
        </w:rPr>
        <w:t>John Doe</w:t>
      </w:r>
      <w:r>
        <w:t xml:space="preserve"> sworn </w:t>
      </w:r>
      <w:proofErr w:type="gramStart"/>
      <w:r>
        <w:t>this  [</w:t>
      </w:r>
      <w:proofErr w:type="gramEnd"/>
      <w:r>
        <w:t>insert date affidavit sworn e.g. 1</w:t>
      </w:r>
      <w:r>
        <w:rPr>
          <w:vertAlign w:val="superscript"/>
        </w:rPr>
        <w:t xml:space="preserve"> </w:t>
      </w:r>
      <w:r>
        <w:t xml:space="preserve">day of June 2021].                   </w:t>
      </w:r>
    </w:p>
    <w:p w14:paraId="67E49A0F" w14:textId="23799BED" w:rsidR="00875773" w:rsidRDefault="00875773"/>
    <w:p w14:paraId="0B5F9663" w14:textId="77777777" w:rsidR="00875773" w:rsidRDefault="00875773"/>
    <w:sectPr w:rsidR="00875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B7"/>
    <w:rsid w:val="000F1715"/>
    <w:rsid w:val="00100782"/>
    <w:rsid w:val="005D283C"/>
    <w:rsid w:val="008155E8"/>
    <w:rsid w:val="008323D5"/>
    <w:rsid w:val="00875773"/>
    <w:rsid w:val="00D9025D"/>
    <w:rsid w:val="00F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6EA2"/>
  <w15:chartTrackingRefBased/>
  <w15:docId w15:val="{A676AFC2-204A-45CD-91FB-DED09317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McCord, John</dc:creator>
  <cp:keywords/>
  <dc:description/>
  <cp:lastModifiedBy>McCord, John</cp:lastModifiedBy>
  <cp:revision>1</cp:revision>
  <dcterms:created xsi:type="dcterms:W3CDTF">2021-06-12T08:07:00Z</dcterms:created>
  <dcterms:modified xsi:type="dcterms:W3CDTF">2021-06-12T08:36:00Z</dcterms:modified>
</cp:coreProperties>
</file>